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C6" w:rsidRDefault="00FA06C6" w:rsidP="00FA06C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A06C6" w:rsidRDefault="00FA06C6" w:rsidP="00FA06C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FA06C6" w:rsidRDefault="00FA06C6" w:rsidP="00FA06C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город Фролово</w:t>
      </w:r>
    </w:p>
    <w:p w:rsidR="00FA06C6" w:rsidRDefault="00FA06C6" w:rsidP="00FA06C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 И.А. Лукъянсков</w:t>
      </w:r>
    </w:p>
    <w:p w:rsidR="00FA06C6" w:rsidRDefault="00FA06C6" w:rsidP="00FA06C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 ______________ 2016г.</w:t>
      </w:r>
    </w:p>
    <w:p w:rsidR="00FA06C6" w:rsidRDefault="00FA06C6" w:rsidP="006144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428" w:rsidRPr="00287D74" w:rsidRDefault="00614428" w:rsidP="006144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7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14428" w:rsidRPr="00287D74" w:rsidRDefault="00614428" w:rsidP="00614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74">
        <w:rPr>
          <w:rFonts w:ascii="Times New Roman" w:hAnsi="Times New Roman" w:cs="Times New Roman"/>
          <w:b/>
          <w:sz w:val="28"/>
          <w:szCs w:val="28"/>
        </w:rPr>
        <w:t>проведения в городском округе город Фролово Международного Дня борьбы с коррупцией 9 декабря 2016 года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5529"/>
        <w:gridCol w:w="1984"/>
        <w:gridCol w:w="3949"/>
        <w:gridCol w:w="2713"/>
      </w:tblGrid>
      <w:tr w:rsidR="00614428" w:rsidRPr="00287D74" w:rsidTr="00B478BB">
        <w:trPr>
          <w:trHeight w:val="845"/>
        </w:trPr>
        <w:tc>
          <w:tcPr>
            <w:tcW w:w="675" w:type="dxa"/>
          </w:tcPr>
          <w:p w:rsidR="00614428" w:rsidRPr="00287D74" w:rsidRDefault="00614428" w:rsidP="00614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D7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9" w:type="dxa"/>
          </w:tcPr>
          <w:p w:rsidR="00614428" w:rsidRPr="00287D74" w:rsidRDefault="00614428" w:rsidP="00614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D7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614428" w:rsidRPr="00287D74" w:rsidRDefault="00614428" w:rsidP="00614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D74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3949" w:type="dxa"/>
          </w:tcPr>
          <w:p w:rsidR="00614428" w:rsidRPr="00287D74" w:rsidRDefault="00614428" w:rsidP="00614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D74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713" w:type="dxa"/>
          </w:tcPr>
          <w:p w:rsidR="00614428" w:rsidRPr="00287D74" w:rsidRDefault="00614428" w:rsidP="00614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D74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14428" w:rsidRPr="00287D74" w:rsidTr="00B478BB">
        <w:tc>
          <w:tcPr>
            <w:tcW w:w="675" w:type="dxa"/>
          </w:tcPr>
          <w:p w:rsidR="00614428" w:rsidRPr="00287D74" w:rsidRDefault="00614428" w:rsidP="006144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7D74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5529" w:type="dxa"/>
          </w:tcPr>
          <w:p w:rsidR="00614428" w:rsidRPr="00287D74" w:rsidRDefault="00614428" w:rsidP="006144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7D74">
              <w:rPr>
                <w:rFonts w:ascii="Times New Roman" w:hAnsi="Times New Roman" w:cs="Times New Roman"/>
                <w:sz w:val="25"/>
                <w:szCs w:val="25"/>
              </w:rPr>
              <w:t>Разместитеь на официальном интернет-сайте администрации городского округа город Фролово информации о запланированных мероприятиях к Международному Дню борьбы с коррупцией</w:t>
            </w:r>
          </w:p>
        </w:tc>
        <w:tc>
          <w:tcPr>
            <w:tcW w:w="1984" w:type="dxa"/>
          </w:tcPr>
          <w:p w:rsidR="00614428" w:rsidRPr="00287D74" w:rsidRDefault="00614428" w:rsidP="006144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7D74">
              <w:rPr>
                <w:rFonts w:ascii="Times New Roman" w:hAnsi="Times New Roman" w:cs="Times New Roman"/>
                <w:sz w:val="25"/>
                <w:szCs w:val="25"/>
              </w:rPr>
              <w:t>до 15.11.2016г.</w:t>
            </w:r>
          </w:p>
        </w:tc>
        <w:tc>
          <w:tcPr>
            <w:tcW w:w="3949" w:type="dxa"/>
          </w:tcPr>
          <w:p w:rsidR="00614428" w:rsidRPr="00287D74" w:rsidRDefault="00700A5E" w:rsidP="006144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7D74">
              <w:rPr>
                <w:rFonts w:ascii="Times New Roman" w:hAnsi="Times New Roman" w:cs="Times New Roman"/>
                <w:sz w:val="25"/>
                <w:szCs w:val="25"/>
              </w:rPr>
              <w:t>Координатор:</w:t>
            </w:r>
          </w:p>
          <w:p w:rsidR="00700A5E" w:rsidRPr="00287D74" w:rsidRDefault="00700A5E" w:rsidP="006144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7D74">
              <w:rPr>
                <w:rFonts w:ascii="Times New Roman" w:hAnsi="Times New Roman" w:cs="Times New Roman"/>
                <w:sz w:val="25"/>
                <w:szCs w:val="25"/>
              </w:rPr>
              <w:t>- Управляющий делами  администрации городского округа город Фролово.</w:t>
            </w:r>
          </w:p>
          <w:p w:rsidR="00700A5E" w:rsidRPr="00287D74" w:rsidRDefault="00700A5E" w:rsidP="006144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7D74">
              <w:rPr>
                <w:rFonts w:ascii="Times New Roman" w:hAnsi="Times New Roman" w:cs="Times New Roman"/>
                <w:sz w:val="25"/>
                <w:szCs w:val="25"/>
              </w:rPr>
              <w:t xml:space="preserve">Участники: </w:t>
            </w:r>
          </w:p>
          <w:p w:rsidR="00700A5E" w:rsidRPr="00287D74" w:rsidRDefault="00700A5E" w:rsidP="006144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7D74">
              <w:rPr>
                <w:rFonts w:ascii="Times New Roman" w:hAnsi="Times New Roman" w:cs="Times New Roman"/>
                <w:sz w:val="25"/>
                <w:szCs w:val="25"/>
              </w:rPr>
              <w:t xml:space="preserve">- общий отдел, </w:t>
            </w:r>
          </w:p>
          <w:p w:rsidR="00700A5E" w:rsidRPr="00287D74" w:rsidRDefault="00700A5E" w:rsidP="003D43C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7D74">
              <w:rPr>
                <w:rFonts w:ascii="Times New Roman" w:hAnsi="Times New Roman" w:cs="Times New Roman"/>
                <w:sz w:val="25"/>
                <w:szCs w:val="25"/>
              </w:rPr>
              <w:t>- отдел по культуре, спорту и молодежной политике</w:t>
            </w:r>
            <w:r w:rsidR="003D43CD" w:rsidRPr="00287D74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3D43CD" w:rsidRPr="00287D74" w:rsidRDefault="003D43CD" w:rsidP="003D43C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7D74">
              <w:rPr>
                <w:rFonts w:ascii="Times New Roman" w:hAnsi="Times New Roman" w:cs="Times New Roman"/>
                <w:sz w:val="25"/>
                <w:szCs w:val="25"/>
              </w:rPr>
              <w:t>- отдел по образованию.</w:t>
            </w:r>
          </w:p>
        </w:tc>
        <w:tc>
          <w:tcPr>
            <w:tcW w:w="2713" w:type="dxa"/>
          </w:tcPr>
          <w:p w:rsidR="00614428" w:rsidRPr="00287D74" w:rsidRDefault="00700A5E" w:rsidP="006144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7D74">
              <w:rPr>
                <w:rFonts w:ascii="Times New Roman" w:hAnsi="Times New Roman" w:cs="Times New Roman"/>
                <w:sz w:val="25"/>
                <w:szCs w:val="25"/>
              </w:rPr>
              <w:t>Координатор:</w:t>
            </w:r>
          </w:p>
          <w:p w:rsidR="00700A5E" w:rsidRPr="00287D74" w:rsidRDefault="00B478BB" w:rsidP="006144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7D74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700A5E" w:rsidRPr="00287D74">
              <w:rPr>
                <w:rFonts w:ascii="Times New Roman" w:hAnsi="Times New Roman" w:cs="Times New Roman"/>
                <w:sz w:val="25"/>
                <w:szCs w:val="25"/>
              </w:rPr>
              <w:t>готовит информацию о запланированных мероприятиях</w:t>
            </w:r>
            <w:r w:rsidR="003D43CD" w:rsidRPr="00287D74">
              <w:rPr>
                <w:rFonts w:ascii="Times New Roman" w:hAnsi="Times New Roman" w:cs="Times New Roman"/>
                <w:sz w:val="25"/>
                <w:szCs w:val="25"/>
              </w:rPr>
              <w:t xml:space="preserve"> в администрации</w:t>
            </w:r>
            <w:r w:rsidRPr="00287D7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B478BB" w:rsidRPr="00287D74" w:rsidRDefault="00B478BB" w:rsidP="006144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7D74">
              <w:rPr>
                <w:rFonts w:ascii="Times New Roman" w:hAnsi="Times New Roman" w:cs="Times New Roman"/>
                <w:sz w:val="25"/>
                <w:szCs w:val="25"/>
              </w:rPr>
              <w:t>Участники:</w:t>
            </w:r>
          </w:p>
          <w:p w:rsidR="00B478BB" w:rsidRPr="00287D74" w:rsidRDefault="00B478BB" w:rsidP="006144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7D74">
              <w:rPr>
                <w:rFonts w:ascii="Times New Roman" w:hAnsi="Times New Roman" w:cs="Times New Roman"/>
                <w:sz w:val="25"/>
                <w:szCs w:val="25"/>
              </w:rPr>
              <w:t xml:space="preserve">- размещают на официальном сайте информацию о </w:t>
            </w:r>
            <w:r w:rsidR="003D43CD" w:rsidRPr="00287D74">
              <w:rPr>
                <w:rFonts w:ascii="Times New Roman" w:hAnsi="Times New Roman" w:cs="Times New Roman"/>
                <w:sz w:val="25"/>
                <w:szCs w:val="25"/>
              </w:rPr>
              <w:t xml:space="preserve">своих </w:t>
            </w:r>
            <w:r w:rsidRPr="00287D74">
              <w:rPr>
                <w:rFonts w:ascii="Times New Roman" w:hAnsi="Times New Roman" w:cs="Times New Roman"/>
                <w:sz w:val="25"/>
                <w:szCs w:val="25"/>
              </w:rPr>
              <w:t xml:space="preserve">запланированных </w:t>
            </w:r>
            <w:r w:rsidR="003D43CD" w:rsidRPr="00287D74">
              <w:rPr>
                <w:rFonts w:ascii="Times New Roman" w:hAnsi="Times New Roman" w:cs="Times New Roman"/>
                <w:sz w:val="25"/>
                <w:szCs w:val="25"/>
              </w:rPr>
              <w:t>мероприятиях к Международному Дню борьбы с коррупцией.</w:t>
            </w:r>
          </w:p>
        </w:tc>
      </w:tr>
      <w:tr w:rsidR="00614428" w:rsidRPr="00287D74" w:rsidTr="00B478BB">
        <w:tc>
          <w:tcPr>
            <w:tcW w:w="675" w:type="dxa"/>
          </w:tcPr>
          <w:p w:rsidR="00614428" w:rsidRPr="00287D74" w:rsidRDefault="003D43CD" w:rsidP="006144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7D74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5529" w:type="dxa"/>
          </w:tcPr>
          <w:p w:rsidR="00614428" w:rsidRPr="00287D74" w:rsidRDefault="003D43CD" w:rsidP="006144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7D74">
              <w:rPr>
                <w:rFonts w:ascii="Times New Roman" w:hAnsi="Times New Roman" w:cs="Times New Roman"/>
                <w:sz w:val="25"/>
                <w:szCs w:val="25"/>
              </w:rPr>
              <w:t>Разместить в СМИ информацию о запланированных мероприятиях к Международному Дню борьбы с коррупцией</w:t>
            </w:r>
          </w:p>
        </w:tc>
        <w:tc>
          <w:tcPr>
            <w:tcW w:w="1984" w:type="dxa"/>
          </w:tcPr>
          <w:p w:rsidR="00614428" w:rsidRPr="00287D74" w:rsidRDefault="00C55657" w:rsidP="006144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7D74">
              <w:rPr>
                <w:rFonts w:ascii="Times New Roman" w:hAnsi="Times New Roman" w:cs="Times New Roman"/>
                <w:sz w:val="25"/>
                <w:szCs w:val="25"/>
              </w:rPr>
              <w:t>до</w:t>
            </w:r>
            <w:r w:rsidR="003D43CD" w:rsidRPr="00287D74">
              <w:rPr>
                <w:rFonts w:ascii="Times New Roman" w:hAnsi="Times New Roman" w:cs="Times New Roman"/>
                <w:sz w:val="25"/>
                <w:szCs w:val="25"/>
              </w:rPr>
              <w:t xml:space="preserve"> 30.11.2016г.</w:t>
            </w:r>
          </w:p>
        </w:tc>
        <w:tc>
          <w:tcPr>
            <w:tcW w:w="3949" w:type="dxa"/>
          </w:tcPr>
          <w:p w:rsidR="003D43CD" w:rsidRPr="00287D74" w:rsidRDefault="003D43CD" w:rsidP="003D43C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7D74">
              <w:rPr>
                <w:rFonts w:ascii="Times New Roman" w:hAnsi="Times New Roman" w:cs="Times New Roman"/>
                <w:sz w:val="25"/>
                <w:szCs w:val="25"/>
              </w:rPr>
              <w:t>Координатор:</w:t>
            </w:r>
          </w:p>
          <w:p w:rsidR="003D43CD" w:rsidRPr="00287D74" w:rsidRDefault="003D43CD" w:rsidP="003D43C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7D74">
              <w:rPr>
                <w:rFonts w:ascii="Times New Roman" w:hAnsi="Times New Roman" w:cs="Times New Roman"/>
                <w:sz w:val="25"/>
                <w:szCs w:val="25"/>
              </w:rPr>
              <w:t>- Управляющий делами  администрации городского округа город Фролово.</w:t>
            </w:r>
          </w:p>
          <w:p w:rsidR="00C55657" w:rsidRPr="00287D74" w:rsidRDefault="00C55657" w:rsidP="003D43C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D43CD" w:rsidRPr="00287D74" w:rsidRDefault="003D43CD" w:rsidP="003D43C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7D7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Участники: </w:t>
            </w:r>
          </w:p>
          <w:p w:rsidR="003D43CD" w:rsidRPr="00287D74" w:rsidRDefault="003D43CD" w:rsidP="003D43C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7D74">
              <w:rPr>
                <w:rFonts w:ascii="Times New Roman" w:hAnsi="Times New Roman" w:cs="Times New Roman"/>
                <w:sz w:val="25"/>
                <w:szCs w:val="25"/>
              </w:rPr>
              <w:t xml:space="preserve">- общий отдел, </w:t>
            </w:r>
          </w:p>
          <w:p w:rsidR="003D43CD" w:rsidRPr="00287D74" w:rsidRDefault="003D43CD" w:rsidP="003D43C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7D74">
              <w:rPr>
                <w:rFonts w:ascii="Times New Roman" w:hAnsi="Times New Roman" w:cs="Times New Roman"/>
                <w:sz w:val="25"/>
                <w:szCs w:val="25"/>
              </w:rPr>
              <w:t>- отдел по культуре, спорту и молодежной политике,</w:t>
            </w:r>
          </w:p>
          <w:p w:rsidR="003D43CD" w:rsidRPr="00287D74" w:rsidRDefault="003D43CD" w:rsidP="003D43C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7D74">
              <w:rPr>
                <w:rFonts w:ascii="Times New Roman" w:hAnsi="Times New Roman" w:cs="Times New Roman"/>
                <w:sz w:val="25"/>
                <w:szCs w:val="25"/>
              </w:rPr>
              <w:t>- отдел по образованию.</w:t>
            </w:r>
          </w:p>
        </w:tc>
        <w:tc>
          <w:tcPr>
            <w:tcW w:w="2713" w:type="dxa"/>
          </w:tcPr>
          <w:p w:rsidR="003D43CD" w:rsidRPr="00287D74" w:rsidRDefault="003D43CD" w:rsidP="003D43C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7D7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Координатор:</w:t>
            </w:r>
          </w:p>
          <w:p w:rsidR="003D43CD" w:rsidRPr="00287D74" w:rsidRDefault="003D43CD" w:rsidP="003D43C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7D74">
              <w:rPr>
                <w:rFonts w:ascii="Times New Roman" w:hAnsi="Times New Roman" w:cs="Times New Roman"/>
                <w:sz w:val="25"/>
                <w:szCs w:val="25"/>
              </w:rPr>
              <w:t xml:space="preserve">- готовит сводную информацию о запланированных мероприятиях в </w:t>
            </w:r>
            <w:r w:rsidR="00C55657" w:rsidRPr="00287D7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городском округе город Фролово</w:t>
            </w:r>
            <w:r w:rsidRPr="00287D7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3D43CD" w:rsidRPr="00287D74" w:rsidRDefault="003D43CD" w:rsidP="003D43C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7D74">
              <w:rPr>
                <w:rFonts w:ascii="Times New Roman" w:hAnsi="Times New Roman" w:cs="Times New Roman"/>
                <w:sz w:val="25"/>
                <w:szCs w:val="25"/>
              </w:rPr>
              <w:t>Участники:</w:t>
            </w:r>
          </w:p>
          <w:p w:rsidR="00614428" w:rsidRPr="00287D74" w:rsidRDefault="003D43CD" w:rsidP="00C5565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7D74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C55657" w:rsidRPr="00287D74">
              <w:rPr>
                <w:rFonts w:ascii="Times New Roman" w:hAnsi="Times New Roman" w:cs="Times New Roman"/>
                <w:sz w:val="25"/>
                <w:szCs w:val="25"/>
              </w:rPr>
              <w:t>предоставля</w:t>
            </w:r>
            <w:r w:rsidRPr="00287D74">
              <w:rPr>
                <w:rFonts w:ascii="Times New Roman" w:hAnsi="Times New Roman" w:cs="Times New Roman"/>
                <w:sz w:val="25"/>
                <w:szCs w:val="25"/>
              </w:rPr>
              <w:t xml:space="preserve">ют </w:t>
            </w:r>
            <w:r w:rsidR="00C55657" w:rsidRPr="00287D74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Pr="00287D74">
              <w:rPr>
                <w:rFonts w:ascii="Times New Roman" w:hAnsi="Times New Roman" w:cs="Times New Roman"/>
                <w:sz w:val="25"/>
                <w:szCs w:val="25"/>
              </w:rPr>
              <w:t xml:space="preserve"> о</w:t>
            </w:r>
            <w:r w:rsidR="00C55657" w:rsidRPr="00287D74">
              <w:rPr>
                <w:rFonts w:ascii="Times New Roman" w:hAnsi="Times New Roman" w:cs="Times New Roman"/>
                <w:sz w:val="25"/>
                <w:szCs w:val="25"/>
              </w:rPr>
              <w:t>бщий отдел</w:t>
            </w:r>
            <w:r w:rsidRPr="00287D74">
              <w:rPr>
                <w:rFonts w:ascii="Times New Roman" w:hAnsi="Times New Roman" w:cs="Times New Roman"/>
                <w:sz w:val="25"/>
                <w:szCs w:val="25"/>
              </w:rPr>
              <w:t xml:space="preserve"> информацию о своих запланированных мероприятиях к Международному Дню борьбы с коррупцией.</w:t>
            </w:r>
          </w:p>
        </w:tc>
      </w:tr>
      <w:tr w:rsidR="00614428" w:rsidRPr="00287D74" w:rsidTr="00B478BB">
        <w:tc>
          <w:tcPr>
            <w:tcW w:w="675" w:type="dxa"/>
          </w:tcPr>
          <w:p w:rsidR="00614428" w:rsidRPr="00287D74" w:rsidRDefault="00C55657" w:rsidP="006144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7D7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</w:t>
            </w:r>
          </w:p>
        </w:tc>
        <w:tc>
          <w:tcPr>
            <w:tcW w:w="5529" w:type="dxa"/>
          </w:tcPr>
          <w:p w:rsidR="00614428" w:rsidRPr="00287D74" w:rsidRDefault="00B85F59" w:rsidP="006144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7D74">
              <w:rPr>
                <w:rFonts w:ascii="Times New Roman" w:hAnsi="Times New Roman" w:cs="Times New Roman"/>
                <w:sz w:val="25"/>
                <w:szCs w:val="25"/>
              </w:rPr>
              <w:t>В пре</w:t>
            </w:r>
            <w:r w:rsidR="00287D74" w:rsidRPr="00287D74">
              <w:rPr>
                <w:rFonts w:ascii="Times New Roman" w:hAnsi="Times New Roman" w:cs="Times New Roman"/>
                <w:sz w:val="25"/>
                <w:szCs w:val="25"/>
              </w:rPr>
              <w:t>дверии Международного Дня борьбы с коррупцией принять участие в работе в конференции Торгово-промышленной палаты Волгоградской области</w:t>
            </w:r>
          </w:p>
        </w:tc>
        <w:tc>
          <w:tcPr>
            <w:tcW w:w="1984" w:type="dxa"/>
          </w:tcPr>
          <w:p w:rsidR="00614428" w:rsidRPr="00287D74" w:rsidRDefault="00287D74" w:rsidP="006144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7D74">
              <w:rPr>
                <w:rFonts w:ascii="Times New Roman" w:hAnsi="Times New Roman" w:cs="Times New Roman"/>
                <w:sz w:val="25"/>
                <w:szCs w:val="25"/>
              </w:rPr>
              <w:t>Декабрь 2016г.</w:t>
            </w:r>
          </w:p>
        </w:tc>
        <w:tc>
          <w:tcPr>
            <w:tcW w:w="3949" w:type="dxa"/>
          </w:tcPr>
          <w:p w:rsidR="00614428" w:rsidRPr="00287D74" w:rsidRDefault="00287D74" w:rsidP="006144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7D74">
              <w:rPr>
                <w:rFonts w:ascii="Times New Roman" w:hAnsi="Times New Roman" w:cs="Times New Roman"/>
                <w:sz w:val="25"/>
                <w:szCs w:val="25"/>
              </w:rPr>
              <w:t>Организатор:</w:t>
            </w:r>
          </w:p>
          <w:p w:rsidR="00287D74" w:rsidRDefault="00287D74" w:rsidP="006144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7D74">
              <w:rPr>
                <w:rFonts w:ascii="Times New Roman" w:hAnsi="Times New Roman" w:cs="Times New Roman"/>
                <w:sz w:val="25"/>
                <w:szCs w:val="25"/>
              </w:rPr>
              <w:t>- Торгово-промышленная палата Волгоградской области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287D74" w:rsidRDefault="00287D74" w:rsidP="006144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Участники:</w:t>
            </w:r>
          </w:p>
          <w:p w:rsidR="00287D74" w:rsidRPr="00287D74" w:rsidRDefault="00287D74" w:rsidP="006144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отдел экономического развития, инвестиций, промышленности, торговли, поддежки предпринимательства и муниципального заказа</w:t>
            </w:r>
            <w:r w:rsidR="0039439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713" w:type="dxa"/>
          </w:tcPr>
          <w:p w:rsidR="00614428" w:rsidRPr="00287D74" w:rsidRDefault="008B66E5" w:rsidP="006144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 случае проведения в декабре 2016 Торгово-промышленной палатой Волгоградской области конференции по антикоррупционной тематике</w:t>
            </w:r>
          </w:p>
        </w:tc>
      </w:tr>
      <w:tr w:rsidR="00614428" w:rsidRPr="00287D74" w:rsidTr="00B478BB">
        <w:tc>
          <w:tcPr>
            <w:tcW w:w="675" w:type="dxa"/>
          </w:tcPr>
          <w:p w:rsidR="00614428" w:rsidRPr="00287D74" w:rsidRDefault="008B66E5" w:rsidP="008B66E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5529" w:type="dxa"/>
          </w:tcPr>
          <w:p w:rsidR="00614428" w:rsidRPr="00287D74" w:rsidRDefault="008B66E5" w:rsidP="006144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Разместить на официальном интернет-сайте, в СМИ публикации по тематике противодействия коррупции, памятки по антикоррупционному поведению</w:t>
            </w:r>
          </w:p>
        </w:tc>
        <w:tc>
          <w:tcPr>
            <w:tcW w:w="1984" w:type="dxa"/>
          </w:tcPr>
          <w:p w:rsidR="00614428" w:rsidRPr="00287D74" w:rsidRDefault="00D71CB3" w:rsidP="006144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 9.12.2016</w:t>
            </w:r>
          </w:p>
        </w:tc>
        <w:tc>
          <w:tcPr>
            <w:tcW w:w="3949" w:type="dxa"/>
          </w:tcPr>
          <w:p w:rsidR="00D71CB3" w:rsidRDefault="00D71CB3" w:rsidP="006144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287D74">
              <w:rPr>
                <w:rFonts w:ascii="Times New Roman" w:hAnsi="Times New Roman" w:cs="Times New Roman"/>
                <w:sz w:val="25"/>
                <w:szCs w:val="25"/>
              </w:rPr>
              <w:t>отдел по культуре, спорту и молодежной политике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D71CB3" w:rsidRPr="00287D74" w:rsidRDefault="00D71CB3" w:rsidP="006144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редакция газеты «Вперед».</w:t>
            </w:r>
          </w:p>
        </w:tc>
        <w:tc>
          <w:tcPr>
            <w:tcW w:w="2713" w:type="dxa"/>
          </w:tcPr>
          <w:p w:rsidR="00614428" w:rsidRPr="00287D74" w:rsidRDefault="00D71CB3" w:rsidP="006144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Публикации по тематике противодействия коррупции</w:t>
            </w:r>
          </w:p>
        </w:tc>
      </w:tr>
      <w:tr w:rsidR="00614428" w:rsidRPr="00287D74" w:rsidTr="00B478BB">
        <w:tc>
          <w:tcPr>
            <w:tcW w:w="675" w:type="dxa"/>
          </w:tcPr>
          <w:p w:rsidR="00614428" w:rsidRPr="00287D74" w:rsidRDefault="00D71CB3" w:rsidP="006144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5529" w:type="dxa"/>
          </w:tcPr>
          <w:p w:rsidR="00614428" w:rsidRPr="00287D74" w:rsidRDefault="00D71CB3" w:rsidP="006144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Организация проведения в учебных заведениях мероприятий в форме открытых уроков, лекций, направленных на формирование у учеников старши классов и студентов правовых занний в области противодействия коррупции, антикорруционных стандартов поведения</w:t>
            </w:r>
          </w:p>
        </w:tc>
        <w:tc>
          <w:tcPr>
            <w:tcW w:w="1984" w:type="dxa"/>
          </w:tcPr>
          <w:p w:rsidR="00614428" w:rsidRPr="00287D74" w:rsidRDefault="004E71BC" w:rsidP="006144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 5.12.2016 по 9.12.2016</w:t>
            </w:r>
          </w:p>
        </w:tc>
        <w:tc>
          <w:tcPr>
            <w:tcW w:w="3949" w:type="dxa"/>
          </w:tcPr>
          <w:p w:rsidR="00614428" w:rsidRDefault="004E71BC" w:rsidP="006144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Организатор:</w:t>
            </w:r>
          </w:p>
          <w:p w:rsidR="004E71BC" w:rsidRPr="00287D74" w:rsidRDefault="004E71BC" w:rsidP="006144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отдел по образованию</w:t>
            </w:r>
          </w:p>
        </w:tc>
        <w:tc>
          <w:tcPr>
            <w:tcW w:w="2713" w:type="dxa"/>
          </w:tcPr>
          <w:p w:rsidR="00614428" w:rsidRPr="00287D74" w:rsidRDefault="004E71BC" w:rsidP="006144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Мероприятия носят профилактически-просветительский характер</w:t>
            </w:r>
          </w:p>
        </w:tc>
      </w:tr>
      <w:tr w:rsidR="00614428" w:rsidRPr="00287D74" w:rsidTr="00B478BB">
        <w:tc>
          <w:tcPr>
            <w:tcW w:w="675" w:type="dxa"/>
          </w:tcPr>
          <w:p w:rsidR="00614428" w:rsidRPr="00287D74" w:rsidRDefault="004E71BC" w:rsidP="006144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5529" w:type="dxa"/>
          </w:tcPr>
          <w:p w:rsidR="00614428" w:rsidRPr="00287D74" w:rsidRDefault="004E71BC" w:rsidP="006144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Провести занятия по антикоррупционной тематике в трудовых коллективах организаций и учреждений </w:t>
            </w:r>
          </w:p>
        </w:tc>
        <w:tc>
          <w:tcPr>
            <w:tcW w:w="1984" w:type="dxa"/>
          </w:tcPr>
          <w:p w:rsidR="00614428" w:rsidRPr="00287D74" w:rsidRDefault="004E71BC" w:rsidP="006144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 05.12.2016 по 9.12.2016</w:t>
            </w:r>
          </w:p>
        </w:tc>
        <w:tc>
          <w:tcPr>
            <w:tcW w:w="3949" w:type="dxa"/>
          </w:tcPr>
          <w:p w:rsidR="00614428" w:rsidRDefault="004E71BC" w:rsidP="006144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Организаторы:</w:t>
            </w:r>
          </w:p>
          <w:p w:rsidR="004E71BC" w:rsidRPr="00287D74" w:rsidRDefault="004E71BC" w:rsidP="004E71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отделы администрации городского округа город Фролово</w:t>
            </w:r>
          </w:p>
        </w:tc>
        <w:tc>
          <w:tcPr>
            <w:tcW w:w="2713" w:type="dxa"/>
          </w:tcPr>
          <w:p w:rsidR="00614428" w:rsidRPr="00287D74" w:rsidRDefault="00B35A33" w:rsidP="006144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Организовать лекции по антикоррупционной тематике </w:t>
            </w:r>
            <w:r w:rsidR="009E0613">
              <w:rPr>
                <w:rFonts w:ascii="Times New Roman" w:hAnsi="Times New Roman" w:cs="Times New Roman"/>
                <w:sz w:val="25"/>
                <w:szCs w:val="25"/>
              </w:rPr>
              <w:t xml:space="preserve">(механизмы </w:t>
            </w:r>
            <w:r w:rsidR="009E061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противодействия коррупции, ответственность за нарушение антикоррупционного законодательства) в отделах</w:t>
            </w:r>
          </w:p>
        </w:tc>
      </w:tr>
      <w:tr w:rsidR="00614428" w:rsidRPr="00287D74" w:rsidTr="00B478BB">
        <w:tc>
          <w:tcPr>
            <w:tcW w:w="675" w:type="dxa"/>
          </w:tcPr>
          <w:p w:rsidR="00614428" w:rsidRPr="00287D74" w:rsidRDefault="00E11D95" w:rsidP="006144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7</w:t>
            </w:r>
          </w:p>
        </w:tc>
        <w:tc>
          <w:tcPr>
            <w:tcW w:w="5529" w:type="dxa"/>
          </w:tcPr>
          <w:p w:rsidR="00614428" w:rsidRPr="00287D74" w:rsidRDefault="00E11D95" w:rsidP="006144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Организовать консультационный пункт приема граждан для разъяснения законодательства о противодействии коррупции</w:t>
            </w:r>
          </w:p>
        </w:tc>
        <w:tc>
          <w:tcPr>
            <w:tcW w:w="1984" w:type="dxa"/>
          </w:tcPr>
          <w:p w:rsidR="00614428" w:rsidRPr="00287D74" w:rsidRDefault="00E11D95" w:rsidP="006144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9.12.2016</w:t>
            </w:r>
          </w:p>
        </w:tc>
        <w:tc>
          <w:tcPr>
            <w:tcW w:w="3949" w:type="dxa"/>
          </w:tcPr>
          <w:p w:rsidR="00614428" w:rsidRPr="00287D74" w:rsidRDefault="00E11D95" w:rsidP="006144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Заместитель главы администрации городского округа город Фролово, управляющий делами городского округа город Фролово</w:t>
            </w:r>
          </w:p>
        </w:tc>
        <w:tc>
          <w:tcPr>
            <w:tcW w:w="2713" w:type="dxa"/>
          </w:tcPr>
          <w:p w:rsidR="00614428" w:rsidRPr="00287D74" w:rsidRDefault="00E11D95" w:rsidP="006144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На рабочих местах участников организовать прием граждан в рабочее время для разъяснения </w:t>
            </w:r>
            <w:r w:rsidR="00000E19">
              <w:rPr>
                <w:rFonts w:ascii="Times New Roman" w:hAnsi="Times New Roman" w:cs="Times New Roman"/>
                <w:sz w:val="25"/>
                <w:szCs w:val="25"/>
              </w:rPr>
              <w:t>законодательства о противодействии коррупции</w:t>
            </w:r>
          </w:p>
        </w:tc>
      </w:tr>
      <w:tr w:rsidR="00000E19" w:rsidRPr="00287D74" w:rsidTr="00B478BB">
        <w:tc>
          <w:tcPr>
            <w:tcW w:w="675" w:type="dxa"/>
          </w:tcPr>
          <w:p w:rsidR="00000E19" w:rsidRDefault="00000E19" w:rsidP="006144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5529" w:type="dxa"/>
          </w:tcPr>
          <w:p w:rsidR="00000E19" w:rsidRDefault="00000E19" w:rsidP="006144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Организовать «горячую линию» по вопросам противодействия коррупции</w:t>
            </w:r>
          </w:p>
        </w:tc>
        <w:tc>
          <w:tcPr>
            <w:tcW w:w="1984" w:type="dxa"/>
          </w:tcPr>
          <w:p w:rsidR="00000E19" w:rsidRDefault="00000E19" w:rsidP="006144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9.12.2016</w:t>
            </w:r>
          </w:p>
        </w:tc>
        <w:tc>
          <w:tcPr>
            <w:tcW w:w="3949" w:type="dxa"/>
          </w:tcPr>
          <w:p w:rsidR="00000E19" w:rsidRDefault="00617F0B" w:rsidP="006144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Заместитель главы администрации городского округа город Фролово</w:t>
            </w:r>
          </w:p>
        </w:tc>
        <w:tc>
          <w:tcPr>
            <w:tcW w:w="2713" w:type="dxa"/>
          </w:tcPr>
          <w:p w:rsidR="00000E19" w:rsidRDefault="00A94ADA" w:rsidP="006144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Проведение по заранее объявленному телефону консультаций по разъяснению антикоррупционного законодательства РФ</w:t>
            </w:r>
          </w:p>
        </w:tc>
      </w:tr>
      <w:tr w:rsidR="00A94ADA" w:rsidRPr="00287D74" w:rsidTr="00B478BB">
        <w:tc>
          <w:tcPr>
            <w:tcW w:w="675" w:type="dxa"/>
          </w:tcPr>
          <w:p w:rsidR="00A94ADA" w:rsidRDefault="00A94ADA" w:rsidP="006144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5529" w:type="dxa"/>
          </w:tcPr>
          <w:p w:rsidR="00A94ADA" w:rsidRDefault="00A94ADA" w:rsidP="006144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Информировать граждан, обратившихся за оказанием муниципальных услуг, об антикоррупционном законодательстве, выдача памяток по антикоррупционному поведению</w:t>
            </w:r>
          </w:p>
        </w:tc>
        <w:tc>
          <w:tcPr>
            <w:tcW w:w="1984" w:type="dxa"/>
          </w:tcPr>
          <w:p w:rsidR="00A94ADA" w:rsidRDefault="00303B84" w:rsidP="006144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9.12.2016</w:t>
            </w:r>
          </w:p>
        </w:tc>
        <w:tc>
          <w:tcPr>
            <w:tcW w:w="3949" w:type="dxa"/>
          </w:tcPr>
          <w:p w:rsidR="00A94ADA" w:rsidRDefault="00303B84" w:rsidP="00303B8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отдел по управлению имуществом, землепользованию, архитектуре и градостроительству</w:t>
            </w:r>
          </w:p>
        </w:tc>
        <w:tc>
          <w:tcPr>
            <w:tcW w:w="2713" w:type="dxa"/>
          </w:tcPr>
          <w:p w:rsidR="00A94ADA" w:rsidRDefault="00303B84" w:rsidP="006144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Разработка памяток производится каждым участником самостоятельно с учетом специфики оказываемых муниципальных услуг, осществляемых муниципальных функций</w:t>
            </w:r>
          </w:p>
        </w:tc>
      </w:tr>
      <w:tr w:rsidR="00303B84" w:rsidRPr="00287D74" w:rsidTr="00B478BB">
        <w:tc>
          <w:tcPr>
            <w:tcW w:w="675" w:type="dxa"/>
          </w:tcPr>
          <w:p w:rsidR="00303B84" w:rsidRDefault="009C73A8" w:rsidP="006144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10</w:t>
            </w:r>
          </w:p>
        </w:tc>
        <w:tc>
          <w:tcPr>
            <w:tcW w:w="5529" w:type="dxa"/>
          </w:tcPr>
          <w:p w:rsidR="00303B84" w:rsidRDefault="009C73A8" w:rsidP="00AA16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Предоставить информацию о проведенных мероприятиях к Международному Дню борьбы с коррупцией управл</w:t>
            </w:r>
            <w:r w:rsidR="00AA16DC">
              <w:rPr>
                <w:rFonts w:ascii="Times New Roman" w:hAnsi="Times New Roman" w:cs="Times New Roman"/>
                <w:sz w:val="25"/>
                <w:szCs w:val="25"/>
              </w:rPr>
              <w:t>яющему делами администрации городского округа город Фролово</w:t>
            </w:r>
          </w:p>
        </w:tc>
        <w:tc>
          <w:tcPr>
            <w:tcW w:w="1984" w:type="dxa"/>
          </w:tcPr>
          <w:p w:rsidR="00303B84" w:rsidRDefault="009C73A8" w:rsidP="00AA16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 1</w:t>
            </w:r>
            <w:r w:rsidR="00AA16D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.12.2016</w:t>
            </w:r>
          </w:p>
        </w:tc>
        <w:tc>
          <w:tcPr>
            <w:tcW w:w="3949" w:type="dxa"/>
          </w:tcPr>
          <w:p w:rsidR="00AA16DC" w:rsidRPr="00AA16DC" w:rsidRDefault="00AA16DC" w:rsidP="00AA16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A16DC">
              <w:rPr>
                <w:rFonts w:ascii="Times New Roman" w:hAnsi="Times New Roman" w:cs="Times New Roman"/>
                <w:sz w:val="25"/>
                <w:szCs w:val="25"/>
              </w:rPr>
              <w:t>- отдел по культуре, спорту и молодежной политике,</w:t>
            </w:r>
          </w:p>
          <w:p w:rsidR="00303B84" w:rsidRDefault="00AA16DC" w:rsidP="00AA16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A16DC">
              <w:rPr>
                <w:rFonts w:ascii="Times New Roman" w:hAnsi="Times New Roman" w:cs="Times New Roman"/>
                <w:sz w:val="25"/>
                <w:szCs w:val="25"/>
              </w:rPr>
              <w:t>- отдел по образованию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AA16DC" w:rsidRDefault="00AA16DC" w:rsidP="00AA16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отдел по управлению имуществом</w:t>
            </w:r>
          </w:p>
        </w:tc>
        <w:tc>
          <w:tcPr>
            <w:tcW w:w="2713" w:type="dxa"/>
          </w:tcPr>
          <w:p w:rsidR="00303B84" w:rsidRDefault="009C73A8" w:rsidP="00AA16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 бумажном (электронном) виде </w:t>
            </w:r>
            <w:r w:rsidR="00AA16DC">
              <w:rPr>
                <w:rFonts w:ascii="Times New Roman" w:hAnsi="Times New Roman" w:cs="Times New Roman"/>
                <w:sz w:val="25"/>
                <w:szCs w:val="25"/>
              </w:rPr>
              <w:t>о фактически выполненых мероприятияих</w:t>
            </w:r>
          </w:p>
        </w:tc>
      </w:tr>
      <w:tr w:rsidR="00AA16DC" w:rsidRPr="00287D74" w:rsidTr="00B478BB">
        <w:tc>
          <w:tcPr>
            <w:tcW w:w="675" w:type="dxa"/>
          </w:tcPr>
          <w:p w:rsidR="00AA16DC" w:rsidRDefault="00AA16DC" w:rsidP="006144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5529" w:type="dxa"/>
          </w:tcPr>
          <w:p w:rsidR="00AA16DC" w:rsidRDefault="00AA16DC" w:rsidP="006B0B7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Предоставить информацию о проведенных мероприятиях к Международному Дню борьбы с коррупцией в управление по воросам государственной службы и кабров аппарата Губернатора Волгоградской области</w:t>
            </w:r>
          </w:p>
        </w:tc>
        <w:tc>
          <w:tcPr>
            <w:tcW w:w="1984" w:type="dxa"/>
          </w:tcPr>
          <w:p w:rsidR="00AA16DC" w:rsidRDefault="00AA16DC" w:rsidP="006B0B7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 15.12.2016</w:t>
            </w:r>
          </w:p>
        </w:tc>
        <w:tc>
          <w:tcPr>
            <w:tcW w:w="3949" w:type="dxa"/>
          </w:tcPr>
          <w:p w:rsidR="00AA16DC" w:rsidRDefault="00AA16DC" w:rsidP="006B0B7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Управляющий делами администрации городского округа город Фролово</w:t>
            </w:r>
          </w:p>
        </w:tc>
        <w:tc>
          <w:tcPr>
            <w:tcW w:w="2713" w:type="dxa"/>
          </w:tcPr>
          <w:p w:rsidR="00AA16DC" w:rsidRDefault="00AA16DC" w:rsidP="006B0B7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 бумажном (электронном) виде в согласованной форме</w:t>
            </w:r>
          </w:p>
        </w:tc>
      </w:tr>
      <w:tr w:rsidR="00AA16DC" w:rsidRPr="00287D74" w:rsidTr="00B478BB">
        <w:tc>
          <w:tcPr>
            <w:tcW w:w="675" w:type="dxa"/>
          </w:tcPr>
          <w:p w:rsidR="00AA16DC" w:rsidRDefault="00AA16DC" w:rsidP="00AA16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5529" w:type="dxa"/>
          </w:tcPr>
          <w:p w:rsidR="00AA16DC" w:rsidRDefault="00AA16DC" w:rsidP="006144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Разместить на официальных интернет-сайтах, в СМИ информацию о проведенных мероприятиях к Международному Дню борьбы с коррупцией</w:t>
            </w:r>
          </w:p>
        </w:tc>
        <w:tc>
          <w:tcPr>
            <w:tcW w:w="1984" w:type="dxa"/>
          </w:tcPr>
          <w:p w:rsidR="00AA16DC" w:rsidRDefault="00AA16DC" w:rsidP="006144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 15.12.2016</w:t>
            </w:r>
          </w:p>
        </w:tc>
        <w:tc>
          <w:tcPr>
            <w:tcW w:w="3949" w:type="dxa"/>
          </w:tcPr>
          <w:p w:rsidR="00AA16DC" w:rsidRDefault="00AA16DC" w:rsidP="00303B8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Координатор:</w:t>
            </w:r>
          </w:p>
          <w:p w:rsidR="00AA16DC" w:rsidRPr="00287D74" w:rsidRDefault="00AA16DC" w:rsidP="009C73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7D74">
              <w:rPr>
                <w:rFonts w:ascii="Times New Roman" w:hAnsi="Times New Roman" w:cs="Times New Roman"/>
                <w:sz w:val="25"/>
                <w:szCs w:val="25"/>
              </w:rPr>
              <w:t>Координатор:</w:t>
            </w:r>
          </w:p>
          <w:p w:rsidR="00AA16DC" w:rsidRPr="00287D74" w:rsidRDefault="00AA16DC" w:rsidP="009C73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7D74">
              <w:rPr>
                <w:rFonts w:ascii="Times New Roman" w:hAnsi="Times New Roman" w:cs="Times New Roman"/>
                <w:sz w:val="25"/>
                <w:szCs w:val="25"/>
              </w:rPr>
              <w:t>- Управляющий делами  администрации городского округа город Фролово.</w:t>
            </w:r>
          </w:p>
          <w:p w:rsidR="00AA16DC" w:rsidRPr="00287D74" w:rsidRDefault="00AA16DC" w:rsidP="009C73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7D74">
              <w:rPr>
                <w:rFonts w:ascii="Times New Roman" w:hAnsi="Times New Roman" w:cs="Times New Roman"/>
                <w:sz w:val="25"/>
                <w:szCs w:val="25"/>
              </w:rPr>
              <w:t xml:space="preserve">Участники: </w:t>
            </w:r>
          </w:p>
          <w:p w:rsidR="00AA16DC" w:rsidRPr="00287D74" w:rsidRDefault="00AA16DC" w:rsidP="009C73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7D74">
              <w:rPr>
                <w:rFonts w:ascii="Times New Roman" w:hAnsi="Times New Roman" w:cs="Times New Roman"/>
                <w:sz w:val="25"/>
                <w:szCs w:val="25"/>
              </w:rPr>
              <w:t xml:space="preserve">- общий отдел, </w:t>
            </w:r>
          </w:p>
          <w:p w:rsidR="00AA16DC" w:rsidRPr="00287D74" w:rsidRDefault="00AA16DC" w:rsidP="009C73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7D74">
              <w:rPr>
                <w:rFonts w:ascii="Times New Roman" w:hAnsi="Times New Roman" w:cs="Times New Roman"/>
                <w:sz w:val="25"/>
                <w:szCs w:val="25"/>
              </w:rPr>
              <w:t>- отдел по культуре, спорту и молодежной политике,</w:t>
            </w:r>
          </w:p>
          <w:p w:rsidR="00AA16DC" w:rsidRDefault="00AA16DC" w:rsidP="009C73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7D74">
              <w:rPr>
                <w:rFonts w:ascii="Times New Roman" w:hAnsi="Times New Roman" w:cs="Times New Roman"/>
                <w:sz w:val="25"/>
                <w:szCs w:val="25"/>
              </w:rPr>
              <w:t>- отдел по образованию</w:t>
            </w:r>
          </w:p>
        </w:tc>
        <w:tc>
          <w:tcPr>
            <w:tcW w:w="2713" w:type="dxa"/>
          </w:tcPr>
          <w:p w:rsidR="00AA16DC" w:rsidRPr="00287D74" w:rsidRDefault="00AA16DC" w:rsidP="009C73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7D74">
              <w:rPr>
                <w:rFonts w:ascii="Times New Roman" w:hAnsi="Times New Roman" w:cs="Times New Roman"/>
                <w:sz w:val="25"/>
                <w:szCs w:val="25"/>
              </w:rPr>
              <w:t>Координатор:</w:t>
            </w:r>
          </w:p>
          <w:p w:rsidR="00AA16DC" w:rsidRPr="00287D74" w:rsidRDefault="00AA16DC" w:rsidP="009C73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7D74">
              <w:rPr>
                <w:rFonts w:ascii="Times New Roman" w:hAnsi="Times New Roman" w:cs="Times New Roman"/>
                <w:sz w:val="25"/>
                <w:szCs w:val="25"/>
              </w:rPr>
              <w:t xml:space="preserve">- готовит сводную информацию 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проведенн</w:t>
            </w:r>
            <w:r w:rsidRPr="00287D74">
              <w:rPr>
                <w:rFonts w:ascii="Times New Roman" w:hAnsi="Times New Roman" w:cs="Times New Roman"/>
                <w:sz w:val="25"/>
                <w:szCs w:val="25"/>
              </w:rPr>
              <w:t>ых мероприятиях в городском округе город Фролово.</w:t>
            </w:r>
          </w:p>
          <w:p w:rsidR="00AA16DC" w:rsidRPr="00287D74" w:rsidRDefault="00AA16DC" w:rsidP="009C73A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7D74">
              <w:rPr>
                <w:rFonts w:ascii="Times New Roman" w:hAnsi="Times New Roman" w:cs="Times New Roman"/>
                <w:sz w:val="25"/>
                <w:szCs w:val="25"/>
              </w:rPr>
              <w:t>Участники:</w:t>
            </w:r>
          </w:p>
          <w:p w:rsidR="00AA16DC" w:rsidRDefault="00AA16DC" w:rsidP="00FA06C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87D74">
              <w:rPr>
                <w:rFonts w:ascii="Times New Roman" w:hAnsi="Times New Roman" w:cs="Times New Roman"/>
                <w:sz w:val="25"/>
                <w:szCs w:val="25"/>
              </w:rPr>
              <w:t xml:space="preserve">- предоставляют в общий отдел информацию 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проведенных</w:t>
            </w:r>
            <w:r w:rsidRPr="00287D74">
              <w:rPr>
                <w:rFonts w:ascii="Times New Roman" w:hAnsi="Times New Roman" w:cs="Times New Roman"/>
                <w:sz w:val="25"/>
                <w:szCs w:val="25"/>
              </w:rPr>
              <w:t xml:space="preserve"> мероприятиях к Международному Дню борьбы с коррупцией.</w:t>
            </w:r>
          </w:p>
        </w:tc>
      </w:tr>
    </w:tbl>
    <w:p w:rsidR="00AA16DC" w:rsidRDefault="00AA16DC" w:rsidP="00FA0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6C6" w:rsidRDefault="00FA06C6" w:rsidP="00FA0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06C6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FA06C6" w:rsidRPr="00FA06C6" w:rsidRDefault="00FA06C6">
      <w:pPr>
        <w:rPr>
          <w:rFonts w:ascii="Times New Roman" w:hAnsi="Times New Roman" w:cs="Times New Roman"/>
          <w:sz w:val="28"/>
          <w:szCs w:val="28"/>
        </w:rPr>
      </w:pPr>
      <w:r w:rsidRPr="00FA06C6">
        <w:rPr>
          <w:rFonts w:ascii="Times New Roman" w:hAnsi="Times New Roman" w:cs="Times New Roman"/>
          <w:sz w:val="28"/>
          <w:szCs w:val="28"/>
        </w:rPr>
        <w:t>городского округа город Фролово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В.Ю. Мищенко</w:t>
      </w:r>
    </w:p>
    <w:sectPr w:rsidR="00FA06C6" w:rsidRPr="00FA06C6" w:rsidSect="006144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8C"/>
    <w:rsid w:val="00000E19"/>
    <w:rsid w:val="00021301"/>
    <w:rsid w:val="00035D3E"/>
    <w:rsid w:val="000444BF"/>
    <w:rsid w:val="00073CFB"/>
    <w:rsid w:val="0007599E"/>
    <w:rsid w:val="00080BA2"/>
    <w:rsid w:val="000A3398"/>
    <w:rsid w:val="000F453B"/>
    <w:rsid w:val="00110018"/>
    <w:rsid w:val="00114105"/>
    <w:rsid w:val="001501FF"/>
    <w:rsid w:val="00153280"/>
    <w:rsid w:val="0016577B"/>
    <w:rsid w:val="00171F3D"/>
    <w:rsid w:val="00173375"/>
    <w:rsid w:val="001806E7"/>
    <w:rsid w:val="001A7DF1"/>
    <w:rsid w:val="001C5148"/>
    <w:rsid w:val="001F0FE6"/>
    <w:rsid w:val="002152FE"/>
    <w:rsid w:val="0022463A"/>
    <w:rsid w:val="0024353E"/>
    <w:rsid w:val="00245C4F"/>
    <w:rsid w:val="002577BC"/>
    <w:rsid w:val="002612EB"/>
    <w:rsid w:val="002663EE"/>
    <w:rsid w:val="00287D74"/>
    <w:rsid w:val="002B07DF"/>
    <w:rsid w:val="002C541D"/>
    <w:rsid w:val="002C602C"/>
    <w:rsid w:val="002E2BFE"/>
    <w:rsid w:val="00303B84"/>
    <w:rsid w:val="003060CC"/>
    <w:rsid w:val="00332B52"/>
    <w:rsid w:val="003355D0"/>
    <w:rsid w:val="0033619B"/>
    <w:rsid w:val="00351E4E"/>
    <w:rsid w:val="00374D6D"/>
    <w:rsid w:val="00394394"/>
    <w:rsid w:val="003A62D0"/>
    <w:rsid w:val="003C1291"/>
    <w:rsid w:val="003D43CD"/>
    <w:rsid w:val="003E1F84"/>
    <w:rsid w:val="003E4340"/>
    <w:rsid w:val="003F4789"/>
    <w:rsid w:val="00450957"/>
    <w:rsid w:val="00464A52"/>
    <w:rsid w:val="00492926"/>
    <w:rsid w:val="004A6965"/>
    <w:rsid w:val="004E71BC"/>
    <w:rsid w:val="004F25A8"/>
    <w:rsid w:val="004F36DC"/>
    <w:rsid w:val="004F3F7F"/>
    <w:rsid w:val="004F787E"/>
    <w:rsid w:val="00506C0A"/>
    <w:rsid w:val="0053257A"/>
    <w:rsid w:val="005405D9"/>
    <w:rsid w:val="005413C4"/>
    <w:rsid w:val="00542C1D"/>
    <w:rsid w:val="00566AF1"/>
    <w:rsid w:val="0057393C"/>
    <w:rsid w:val="00582FB0"/>
    <w:rsid w:val="00584336"/>
    <w:rsid w:val="00591095"/>
    <w:rsid w:val="005B0076"/>
    <w:rsid w:val="005C7583"/>
    <w:rsid w:val="005F50B8"/>
    <w:rsid w:val="006014DF"/>
    <w:rsid w:val="00610D32"/>
    <w:rsid w:val="00614428"/>
    <w:rsid w:val="00617F0B"/>
    <w:rsid w:val="00620366"/>
    <w:rsid w:val="00653276"/>
    <w:rsid w:val="006533AE"/>
    <w:rsid w:val="0065390B"/>
    <w:rsid w:val="006556D3"/>
    <w:rsid w:val="00663423"/>
    <w:rsid w:val="00664E88"/>
    <w:rsid w:val="00667DB1"/>
    <w:rsid w:val="006A5352"/>
    <w:rsid w:val="006A5C2C"/>
    <w:rsid w:val="006E2B81"/>
    <w:rsid w:val="00700A5E"/>
    <w:rsid w:val="00710855"/>
    <w:rsid w:val="00713972"/>
    <w:rsid w:val="00730015"/>
    <w:rsid w:val="00741AE4"/>
    <w:rsid w:val="007514F4"/>
    <w:rsid w:val="00766891"/>
    <w:rsid w:val="00777BFE"/>
    <w:rsid w:val="007877B1"/>
    <w:rsid w:val="007A1A06"/>
    <w:rsid w:val="007A3549"/>
    <w:rsid w:val="007B5BEE"/>
    <w:rsid w:val="007C5560"/>
    <w:rsid w:val="007E405A"/>
    <w:rsid w:val="007E51C9"/>
    <w:rsid w:val="007F0A40"/>
    <w:rsid w:val="007F5A46"/>
    <w:rsid w:val="0080105F"/>
    <w:rsid w:val="0081596B"/>
    <w:rsid w:val="0086497E"/>
    <w:rsid w:val="00883600"/>
    <w:rsid w:val="00896A12"/>
    <w:rsid w:val="008A30DE"/>
    <w:rsid w:val="008A5EB0"/>
    <w:rsid w:val="008A6F91"/>
    <w:rsid w:val="008B66E5"/>
    <w:rsid w:val="008C5733"/>
    <w:rsid w:val="008E33C9"/>
    <w:rsid w:val="008E527A"/>
    <w:rsid w:val="008F3254"/>
    <w:rsid w:val="0090166F"/>
    <w:rsid w:val="0090439D"/>
    <w:rsid w:val="009236F1"/>
    <w:rsid w:val="009330FD"/>
    <w:rsid w:val="009646F4"/>
    <w:rsid w:val="0097298A"/>
    <w:rsid w:val="009A59B4"/>
    <w:rsid w:val="009C4697"/>
    <w:rsid w:val="009C73A8"/>
    <w:rsid w:val="009E036A"/>
    <w:rsid w:val="009E0613"/>
    <w:rsid w:val="009E3B57"/>
    <w:rsid w:val="00A07DD4"/>
    <w:rsid w:val="00A14476"/>
    <w:rsid w:val="00A15555"/>
    <w:rsid w:val="00A2069E"/>
    <w:rsid w:val="00A250C3"/>
    <w:rsid w:val="00A25639"/>
    <w:rsid w:val="00A43469"/>
    <w:rsid w:val="00A437E9"/>
    <w:rsid w:val="00A47596"/>
    <w:rsid w:val="00A65C20"/>
    <w:rsid w:val="00A67127"/>
    <w:rsid w:val="00A731F4"/>
    <w:rsid w:val="00A84192"/>
    <w:rsid w:val="00A94ADA"/>
    <w:rsid w:val="00AA16DC"/>
    <w:rsid w:val="00AA406B"/>
    <w:rsid w:val="00AA58C5"/>
    <w:rsid w:val="00AB2991"/>
    <w:rsid w:val="00AE00FC"/>
    <w:rsid w:val="00B31463"/>
    <w:rsid w:val="00B35A33"/>
    <w:rsid w:val="00B4598C"/>
    <w:rsid w:val="00B478BB"/>
    <w:rsid w:val="00B85F59"/>
    <w:rsid w:val="00BB18AA"/>
    <w:rsid w:val="00BB2445"/>
    <w:rsid w:val="00BB2B8B"/>
    <w:rsid w:val="00BB5487"/>
    <w:rsid w:val="00BC33EF"/>
    <w:rsid w:val="00BE0DAB"/>
    <w:rsid w:val="00BE0DFD"/>
    <w:rsid w:val="00C26A54"/>
    <w:rsid w:val="00C55657"/>
    <w:rsid w:val="00C906A7"/>
    <w:rsid w:val="00C93E42"/>
    <w:rsid w:val="00CB13D5"/>
    <w:rsid w:val="00CB160B"/>
    <w:rsid w:val="00CE416A"/>
    <w:rsid w:val="00D00C9F"/>
    <w:rsid w:val="00D04632"/>
    <w:rsid w:val="00D07719"/>
    <w:rsid w:val="00D079FF"/>
    <w:rsid w:val="00D3099E"/>
    <w:rsid w:val="00D33F47"/>
    <w:rsid w:val="00D60B0D"/>
    <w:rsid w:val="00D71CB3"/>
    <w:rsid w:val="00D83EAF"/>
    <w:rsid w:val="00D97C2C"/>
    <w:rsid w:val="00DA29A3"/>
    <w:rsid w:val="00DA4F75"/>
    <w:rsid w:val="00DB72BB"/>
    <w:rsid w:val="00DD025F"/>
    <w:rsid w:val="00DE0C87"/>
    <w:rsid w:val="00DE466B"/>
    <w:rsid w:val="00DE6AF5"/>
    <w:rsid w:val="00E034A1"/>
    <w:rsid w:val="00E0660B"/>
    <w:rsid w:val="00E11811"/>
    <w:rsid w:val="00E11D95"/>
    <w:rsid w:val="00E12F79"/>
    <w:rsid w:val="00E26C70"/>
    <w:rsid w:val="00E40B7F"/>
    <w:rsid w:val="00E42A9C"/>
    <w:rsid w:val="00E504BA"/>
    <w:rsid w:val="00E66873"/>
    <w:rsid w:val="00E71D0F"/>
    <w:rsid w:val="00E75EAB"/>
    <w:rsid w:val="00E80AB6"/>
    <w:rsid w:val="00E93B58"/>
    <w:rsid w:val="00E96A20"/>
    <w:rsid w:val="00EC70AC"/>
    <w:rsid w:val="00EC72E5"/>
    <w:rsid w:val="00ED6870"/>
    <w:rsid w:val="00EF2ADF"/>
    <w:rsid w:val="00F177F1"/>
    <w:rsid w:val="00F22153"/>
    <w:rsid w:val="00F51FEC"/>
    <w:rsid w:val="00F61160"/>
    <w:rsid w:val="00F617D4"/>
    <w:rsid w:val="00F802B7"/>
    <w:rsid w:val="00F852E5"/>
    <w:rsid w:val="00F91967"/>
    <w:rsid w:val="00FA06C6"/>
    <w:rsid w:val="00FA61BC"/>
    <w:rsid w:val="00FB1588"/>
    <w:rsid w:val="00FC1C76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vipnet1</dc:creator>
  <cp:keywords/>
  <dc:description/>
  <cp:lastModifiedBy>vipnet1</cp:lastModifiedBy>
  <cp:revision>8</cp:revision>
  <cp:lastPrinted>2016-08-11T06:08:00Z</cp:lastPrinted>
  <dcterms:created xsi:type="dcterms:W3CDTF">2016-08-10T06:31:00Z</dcterms:created>
  <dcterms:modified xsi:type="dcterms:W3CDTF">2016-08-11T06:11:00Z</dcterms:modified>
</cp:coreProperties>
</file>